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868D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17ME3028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B07E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DESIGN OF THERMAL POWER EQUIPMENT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1A51" w:rsidP="009671B0">
            <w:pPr>
              <w:jc w:val="both"/>
            </w:pPr>
            <w:r>
              <w:t>Discuss the parameters to be considered in boiler design.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4751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3415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248E5" w:rsidP="009671B0">
            <w:pPr>
              <w:jc w:val="both"/>
            </w:pPr>
            <w:r>
              <w:t>Explain the type</w:t>
            </w:r>
            <w:r w:rsidR="001A09B5">
              <w:t xml:space="preserve"> of refractory walls with sketches?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4751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3415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3415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4154" w:rsidRPr="00EF5853" w:rsidRDefault="00834154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34154" w:rsidRPr="00EF5853" w:rsidRDefault="0083415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34154" w:rsidRPr="00EF5853" w:rsidRDefault="00834154" w:rsidP="004B07E9">
            <w:pPr>
              <w:jc w:val="both"/>
            </w:pPr>
            <w:r>
              <w:t>Describe the</w:t>
            </w:r>
            <w:r w:rsidR="00754E44">
              <w:t xml:space="preserve"> different type</w:t>
            </w:r>
            <w:r>
              <w:t xml:space="preserve"> of furnaces for solids and liquids?</w:t>
            </w:r>
          </w:p>
        </w:tc>
        <w:tc>
          <w:tcPr>
            <w:tcW w:w="1170" w:type="dxa"/>
            <w:shd w:val="clear" w:color="auto" w:fill="auto"/>
          </w:tcPr>
          <w:p w:rsidR="00834154" w:rsidRPr="00875196" w:rsidRDefault="0054751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449B0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34154" w:rsidRPr="005814FF" w:rsidRDefault="00834154" w:rsidP="00FD20E0">
            <w:pPr>
              <w:jc w:val="center"/>
            </w:pPr>
            <w:r>
              <w:t>10</w:t>
            </w:r>
          </w:p>
        </w:tc>
      </w:tr>
      <w:tr w:rsidR="0083415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34154" w:rsidRPr="00EF5853" w:rsidRDefault="008341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4154" w:rsidRPr="00EF5853" w:rsidRDefault="0083415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34154" w:rsidRPr="00EF5853" w:rsidRDefault="00834154" w:rsidP="004B07E9">
            <w:pPr>
              <w:jc w:val="both"/>
            </w:pPr>
            <w:r>
              <w:t>What is furnace bottom? Explain the cold primary air system with a sketch?</w:t>
            </w:r>
          </w:p>
        </w:tc>
        <w:tc>
          <w:tcPr>
            <w:tcW w:w="1170" w:type="dxa"/>
            <w:shd w:val="clear" w:color="auto" w:fill="auto"/>
          </w:tcPr>
          <w:p w:rsidR="00834154" w:rsidRPr="00875196" w:rsidRDefault="0054751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449B0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34154" w:rsidRPr="005814FF" w:rsidRDefault="00834154" w:rsidP="00FD20E0">
            <w:pPr>
              <w:jc w:val="center"/>
            </w:pPr>
            <w:r>
              <w:t>10</w:t>
            </w:r>
          </w:p>
        </w:tc>
      </w:tr>
      <w:tr w:rsidR="0083415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4154" w:rsidRPr="00EF5853" w:rsidRDefault="008341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4154" w:rsidRPr="00EF5853" w:rsidRDefault="0083415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4154" w:rsidRPr="00EF5853" w:rsidRDefault="00834154" w:rsidP="004B07E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34154" w:rsidRPr="00875196" w:rsidRDefault="0083415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4154" w:rsidRPr="005814FF" w:rsidRDefault="00834154" w:rsidP="00193F27">
            <w:pPr>
              <w:jc w:val="center"/>
            </w:pPr>
          </w:p>
        </w:tc>
      </w:tr>
      <w:tr w:rsidR="004B07E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B07E9" w:rsidRPr="00EF5853" w:rsidRDefault="004B07E9" w:rsidP="004B07E9">
            <w:pPr>
              <w:jc w:val="both"/>
            </w:pPr>
            <w:r>
              <w:t>What are the types of condenser? Explain with sketches.</w:t>
            </w:r>
          </w:p>
        </w:tc>
        <w:tc>
          <w:tcPr>
            <w:tcW w:w="1170" w:type="dxa"/>
            <w:shd w:val="clear" w:color="auto" w:fill="auto"/>
          </w:tcPr>
          <w:p w:rsidR="004B07E9" w:rsidRPr="00875196" w:rsidRDefault="004B07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B07E9" w:rsidRPr="005814FF" w:rsidRDefault="004B07E9" w:rsidP="00FD20E0">
            <w:pPr>
              <w:jc w:val="center"/>
            </w:pPr>
            <w:r>
              <w:t>10</w:t>
            </w:r>
          </w:p>
        </w:tc>
      </w:tr>
      <w:tr w:rsidR="004B07E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07E9" w:rsidRPr="00EF5853" w:rsidRDefault="004B07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B07E9" w:rsidRPr="00EF5853" w:rsidRDefault="004B07E9" w:rsidP="004B07E9">
            <w:pPr>
              <w:jc w:val="both"/>
            </w:pPr>
            <w:r>
              <w:t>Distinguish between the natural circulation and forced circulation of water in a boiler. What are the advantages of forced circulation type boiler?</w:t>
            </w:r>
          </w:p>
        </w:tc>
        <w:tc>
          <w:tcPr>
            <w:tcW w:w="1170" w:type="dxa"/>
            <w:shd w:val="clear" w:color="auto" w:fill="auto"/>
          </w:tcPr>
          <w:p w:rsidR="004B07E9" w:rsidRPr="00875196" w:rsidRDefault="004B07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07E9" w:rsidRPr="005814FF" w:rsidRDefault="004B07E9" w:rsidP="00FD20E0">
            <w:pPr>
              <w:jc w:val="center"/>
            </w:pPr>
            <w:r>
              <w:t>10</w:t>
            </w:r>
          </w:p>
        </w:tc>
      </w:tr>
      <w:tr w:rsidR="0083415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34154" w:rsidRPr="005814FF" w:rsidRDefault="00834154" w:rsidP="008C7BA2">
            <w:pPr>
              <w:jc w:val="center"/>
            </w:pPr>
            <w:r w:rsidRPr="005814FF">
              <w:t>(OR)</w:t>
            </w:r>
          </w:p>
        </w:tc>
      </w:tr>
      <w:tr w:rsidR="004B07E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B07E9" w:rsidRPr="00EF5853" w:rsidRDefault="004B07E9" w:rsidP="004B07E9">
            <w:pPr>
              <w:jc w:val="both"/>
            </w:pPr>
            <w:r>
              <w:t>Explain the types of cooling tower with sketches?</w:t>
            </w:r>
          </w:p>
        </w:tc>
        <w:tc>
          <w:tcPr>
            <w:tcW w:w="1170" w:type="dxa"/>
            <w:shd w:val="clear" w:color="auto" w:fill="auto"/>
          </w:tcPr>
          <w:p w:rsidR="004B07E9" w:rsidRPr="00875196" w:rsidRDefault="004B07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B07E9" w:rsidRPr="005814FF" w:rsidRDefault="004B07E9" w:rsidP="00FD20E0">
            <w:pPr>
              <w:jc w:val="center"/>
            </w:pPr>
            <w:r>
              <w:t>10</w:t>
            </w:r>
          </w:p>
        </w:tc>
      </w:tr>
      <w:tr w:rsidR="004B07E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07E9" w:rsidRPr="00EF5853" w:rsidRDefault="004B07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B07E9" w:rsidRPr="00EF5853" w:rsidRDefault="004B07E9" w:rsidP="004B07E9">
            <w:pPr>
              <w:jc w:val="both"/>
            </w:pPr>
            <w:r>
              <w:t xml:space="preserve">What is vacuum efficiency? Discuss the problems due to air leakage into the condenser? </w:t>
            </w:r>
          </w:p>
        </w:tc>
        <w:tc>
          <w:tcPr>
            <w:tcW w:w="1170" w:type="dxa"/>
            <w:shd w:val="clear" w:color="auto" w:fill="auto"/>
          </w:tcPr>
          <w:p w:rsidR="004B07E9" w:rsidRPr="00875196" w:rsidRDefault="004B07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B07E9" w:rsidRPr="005814FF" w:rsidRDefault="004B07E9" w:rsidP="00FD20E0">
            <w:pPr>
              <w:jc w:val="center"/>
            </w:pPr>
            <w:r>
              <w:t>10</w:t>
            </w:r>
          </w:p>
        </w:tc>
      </w:tr>
      <w:tr w:rsidR="0083415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4154" w:rsidRPr="00EF5853" w:rsidRDefault="008341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4154" w:rsidRPr="00EF5853" w:rsidRDefault="0083415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4154" w:rsidRPr="00EF5853" w:rsidRDefault="00834154" w:rsidP="004B07E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34154" w:rsidRPr="00875196" w:rsidRDefault="0083415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4154" w:rsidRPr="005814FF" w:rsidRDefault="00834154" w:rsidP="00193F27">
            <w:pPr>
              <w:jc w:val="center"/>
            </w:pPr>
          </w:p>
        </w:tc>
      </w:tr>
      <w:tr w:rsidR="004B07E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B07E9" w:rsidRPr="00EF5853" w:rsidRDefault="004B07E9" w:rsidP="004B07E9">
            <w:pPr>
              <w:jc w:val="both"/>
            </w:pPr>
            <w:r>
              <w:t>What are the types of economizer? Explain with sketches.</w:t>
            </w:r>
          </w:p>
        </w:tc>
        <w:tc>
          <w:tcPr>
            <w:tcW w:w="1170" w:type="dxa"/>
            <w:shd w:val="clear" w:color="auto" w:fill="auto"/>
          </w:tcPr>
          <w:p w:rsidR="004B07E9" w:rsidRPr="00875196" w:rsidRDefault="004B07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B07E9" w:rsidRPr="005814FF" w:rsidRDefault="004B07E9" w:rsidP="00FD20E0">
            <w:pPr>
              <w:jc w:val="center"/>
            </w:pPr>
            <w:r>
              <w:t>10</w:t>
            </w:r>
          </w:p>
        </w:tc>
      </w:tr>
      <w:tr w:rsidR="004B07E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07E9" w:rsidRPr="00EF5853" w:rsidRDefault="004B07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B07E9" w:rsidRPr="00EF5853" w:rsidRDefault="004B07E9" w:rsidP="004B07E9">
            <w:pPr>
              <w:jc w:val="both"/>
            </w:pPr>
            <w:r>
              <w:t>Discuss the procedure for design of a desuperheater?</w:t>
            </w:r>
          </w:p>
        </w:tc>
        <w:tc>
          <w:tcPr>
            <w:tcW w:w="1170" w:type="dxa"/>
            <w:shd w:val="clear" w:color="auto" w:fill="auto"/>
          </w:tcPr>
          <w:p w:rsidR="004B07E9" w:rsidRPr="00875196" w:rsidRDefault="004B07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B07E9" w:rsidRPr="005814FF" w:rsidRDefault="004B07E9" w:rsidP="00FD20E0">
            <w:pPr>
              <w:jc w:val="center"/>
            </w:pPr>
            <w:r>
              <w:t>10</w:t>
            </w:r>
          </w:p>
        </w:tc>
      </w:tr>
      <w:tr w:rsidR="0083415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34154" w:rsidRPr="005814FF" w:rsidRDefault="00834154" w:rsidP="008C7BA2">
            <w:pPr>
              <w:jc w:val="center"/>
            </w:pPr>
            <w:r w:rsidRPr="005814FF">
              <w:t>(OR)</w:t>
            </w:r>
          </w:p>
        </w:tc>
      </w:tr>
      <w:tr w:rsidR="004B07E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B07E9" w:rsidRPr="00EF5853" w:rsidRDefault="004B07E9" w:rsidP="004B07E9">
            <w:pPr>
              <w:jc w:val="both"/>
            </w:pPr>
            <w:r>
              <w:t>Describe the methods of finding heat losses in a boiler?</w:t>
            </w:r>
          </w:p>
        </w:tc>
        <w:tc>
          <w:tcPr>
            <w:tcW w:w="1170" w:type="dxa"/>
            <w:shd w:val="clear" w:color="auto" w:fill="auto"/>
          </w:tcPr>
          <w:p w:rsidR="004B07E9" w:rsidRPr="00875196" w:rsidRDefault="004B07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07E9" w:rsidRPr="005814FF" w:rsidRDefault="004B07E9" w:rsidP="00FD20E0">
            <w:pPr>
              <w:jc w:val="center"/>
            </w:pPr>
            <w:r>
              <w:t>10</w:t>
            </w:r>
          </w:p>
        </w:tc>
      </w:tr>
      <w:tr w:rsidR="004B07E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07E9" w:rsidRPr="00EF5853" w:rsidRDefault="004B07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B07E9" w:rsidRPr="00EF5853" w:rsidRDefault="004B07E9" w:rsidP="004B07E9">
            <w:pPr>
              <w:jc w:val="both"/>
            </w:pPr>
            <w:r>
              <w:t>How will you conduct a boiler trail? Explain.</w:t>
            </w:r>
          </w:p>
        </w:tc>
        <w:tc>
          <w:tcPr>
            <w:tcW w:w="1170" w:type="dxa"/>
            <w:shd w:val="clear" w:color="auto" w:fill="auto"/>
          </w:tcPr>
          <w:p w:rsidR="004B07E9" w:rsidRPr="00875196" w:rsidRDefault="004B07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07E9" w:rsidRPr="005814FF" w:rsidRDefault="004B07E9" w:rsidP="00FD20E0">
            <w:pPr>
              <w:jc w:val="center"/>
            </w:pPr>
            <w:r>
              <w:t>10</w:t>
            </w:r>
          </w:p>
        </w:tc>
      </w:tr>
      <w:tr w:rsidR="0083415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34154" w:rsidRPr="00EF5853" w:rsidRDefault="008341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4154" w:rsidRPr="00EF5853" w:rsidRDefault="0083415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4154" w:rsidRPr="00EF5853" w:rsidRDefault="00834154" w:rsidP="004B07E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34154" w:rsidRPr="00875196" w:rsidRDefault="0083415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4154" w:rsidRPr="005814FF" w:rsidRDefault="00834154" w:rsidP="00193F27">
            <w:pPr>
              <w:jc w:val="center"/>
            </w:pPr>
          </w:p>
        </w:tc>
      </w:tr>
      <w:tr w:rsidR="004B07E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B07E9" w:rsidRPr="00EF5853" w:rsidRDefault="004B07E9" w:rsidP="004B07E9">
            <w:pPr>
              <w:jc w:val="both"/>
            </w:pPr>
            <w:r>
              <w:t>Summarize the boiler feed water treatment methods? Explain any one type of feed water treatment method with a sketch?</w:t>
            </w:r>
          </w:p>
        </w:tc>
        <w:tc>
          <w:tcPr>
            <w:tcW w:w="1170" w:type="dxa"/>
            <w:shd w:val="clear" w:color="auto" w:fill="auto"/>
          </w:tcPr>
          <w:p w:rsidR="004B07E9" w:rsidRPr="00875196" w:rsidRDefault="004B07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B07E9" w:rsidRPr="005814FF" w:rsidRDefault="004B07E9" w:rsidP="00FD20E0">
            <w:pPr>
              <w:jc w:val="center"/>
            </w:pPr>
            <w:r>
              <w:t>10</w:t>
            </w:r>
          </w:p>
        </w:tc>
      </w:tr>
      <w:tr w:rsidR="004B07E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07E9" w:rsidRPr="00EF5853" w:rsidRDefault="004B07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B07E9" w:rsidRPr="00EF5853" w:rsidRDefault="004B07E9" w:rsidP="004B07E9">
            <w:pPr>
              <w:jc w:val="both"/>
            </w:pPr>
            <w:r>
              <w:t>What are boiler drum internals? Explain.</w:t>
            </w:r>
          </w:p>
        </w:tc>
        <w:tc>
          <w:tcPr>
            <w:tcW w:w="1170" w:type="dxa"/>
            <w:shd w:val="clear" w:color="auto" w:fill="auto"/>
          </w:tcPr>
          <w:p w:rsidR="004B07E9" w:rsidRPr="00875196" w:rsidRDefault="004B07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B07E9" w:rsidRPr="005814FF" w:rsidRDefault="004B07E9" w:rsidP="00FD20E0">
            <w:pPr>
              <w:jc w:val="center"/>
            </w:pPr>
            <w:r>
              <w:t>10</w:t>
            </w:r>
          </w:p>
        </w:tc>
      </w:tr>
      <w:tr w:rsidR="0083415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34154" w:rsidRPr="005814FF" w:rsidRDefault="00834154" w:rsidP="008C7BA2">
            <w:pPr>
              <w:jc w:val="center"/>
            </w:pPr>
            <w:r w:rsidRPr="005814FF">
              <w:t>(OR)</w:t>
            </w:r>
          </w:p>
        </w:tc>
      </w:tr>
      <w:tr w:rsidR="004B07E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B07E9" w:rsidRPr="00EF5853" w:rsidRDefault="004B07E9" w:rsidP="009671B0">
            <w:pPr>
              <w:jc w:val="both"/>
            </w:pPr>
            <w:r>
              <w:t>Describe briefly about the mechanical carry over in water and steam purification?</w:t>
            </w:r>
          </w:p>
        </w:tc>
        <w:tc>
          <w:tcPr>
            <w:tcW w:w="1170" w:type="dxa"/>
            <w:shd w:val="clear" w:color="auto" w:fill="auto"/>
          </w:tcPr>
          <w:p w:rsidR="004B07E9" w:rsidRPr="00875196" w:rsidRDefault="004B07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B07E9" w:rsidRPr="005814FF" w:rsidRDefault="004B07E9" w:rsidP="00FD20E0">
            <w:pPr>
              <w:jc w:val="center"/>
            </w:pPr>
            <w:r>
              <w:t>10</w:t>
            </w:r>
          </w:p>
        </w:tc>
      </w:tr>
      <w:tr w:rsidR="004B07E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B07E9" w:rsidRPr="00EF5853" w:rsidRDefault="004B07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B07E9" w:rsidRPr="00EF5853" w:rsidRDefault="004B07E9" w:rsidP="009671B0">
            <w:pPr>
              <w:jc w:val="both"/>
            </w:pPr>
            <w:r>
              <w:t>What are the advantages and disadvantages of chemical treatment of boiler feed water?</w:t>
            </w:r>
          </w:p>
        </w:tc>
        <w:tc>
          <w:tcPr>
            <w:tcW w:w="1170" w:type="dxa"/>
            <w:shd w:val="clear" w:color="auto" w:fill="auto"/>
          </w:tcPr>
          <w:p w:rsidR="004B07E9" w:rsidRPr="00875196" w:rsidRDefault="004B07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B07E9" w:rsidRPr="005814FF" w:rsidRDefault="004B07E9" w:rsidP="00FD20E0">
            <w:pPr>
              <w:jc w:val="center"/>
            </w:pPr>
            <w:r>
              <w:t>10</w:t>
            </w:r>
          </w:p>
        </w:tc>
      </w:tr>
      <w:tr w:rsidR="0083415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34154" w:rsidRPr="00EF5853" w:rsidRDefault="0083415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4154" w:rsidRPr="008C7BA2" w:rsidRDefault="00834154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34154" w:rsidRPr="00875196" w:rsidRDefault="0083415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4154" w:rsidRPr="005814FF" w:rsidRDefault="00834154" w:rsidP="00193F27">
            <w:pPr>
              <w:jc w:val="center"/>
            </w:pPr>
          </w:p>
        </w:tc>
      </w:tr>
      <w:tr w:rsidR="0083415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34154" w:rsidRPr="00EF5853" w:rsidRDefault="0083415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4154" w:rsidRPr="00875196" w:rsidRDefault="00834154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34154" w:rsidRPr="00875196" w:rsidRDefault="0083415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4154" w:rsidRPr="005814FF" w:rsidRDefault="00834154" w:rsidP="00193F27">
            <w:pPr>
              <w:jc w:val="center"/>
            </w:pPr>
          </w:p>
        </w:tc>
      </w:tr>
      <w:tr w:rsidR="004B07E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B07E9" w:rsidRPr="00EF5853" w:rsidRDefault="004B07E9" w:rsidP="009671B0">
            <w:pPr>
              <w:jc w:val="both"/>
            </w:pPr>
            <w:r>
              <w:t>Explain the types of draft system in a boiler with sketches?</w:t>
            </w:r>
          </w:p>
        </w:tc>
        <w:tc>
          <w:tcPr>
            <w:tcW w:w="1170" w:type="dxa"/>
            <w:shd w:val="clear" w:color="auto" w:fill="auto"/>
          </w:tcPr>
          <w:p w:rsidR="004B07E9" w:rsidRPr="00875196" w:rsidRDefault="004B07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B07E9" w:rsidRPr="005814FF" w:rsidRDefault="004B07E9" w:rsidP="00FD20E0">
            <w:pPr>
              <w:jc w:val="center"/>
            </w:pPr>
            <w:r>
              <w:t>10</w:t>
            </w:r>
          </w:p>
        </w:tc>
      </w:tr>
      <w:tr w:rsidR="004B07E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B07E9" w:rsidRPr="00EF5853" w:rsidRDefault="004B07E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07E9" w:rsidRPr="00EF5853" w:rsidRDefault="004B07E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B07E9" w:rsidRPr="00EF5853" w:rsidRDefault="004B07E9" w:rsidP="009671B0">
            <w:pPr>
              <w:jc w:val="both"/>
            </w:pPr>
            <w:r>
              <w:t>List the types of air heater? Explain any one type with a sketch?</w:t>
            </w:r>
          </w:p>
        </w:tc>
        <w:tc>
          <w:tcPr>
            <w:tcW w:w="1170" w:type="dxa"/>
            <w:shd w:val="clear" w:color="auto" w:fill="auto"/>
          </w:tcPr>
          <w:p w:rsidR="004B07E9" w:rsidRPr="00875196" w:rsidRDefault="004B07E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B07E9" w:rsidRPr="005814FF" w:rsidRDefault="004B07E9" w:rsidP="00FD20E0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sectPr w:rsidR="008C7BA2" w:rsidRPr="001F7E9B" w:rsidSect="004B07E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5478"/>
    <w:rsid w:val="00023B9E"/>
    <w:rsid w:val="00053C4F"/>
    <w:rsid w:val="00060CB9"/>
    <w:rsid w:val="00061821"/>
    <w:rsid w:val="000E180A"/>
    <w:rsid w:val="000E4455"/>
    <w:rsid w:val="000F3EFE"/>
    <w:rsid w:val="00166DA7"/>
    <w:rsid w:val="00170E80"/>
    <w:rsid w:val="00174583"/>
    <w:rsid w:val="001A09B5"/>
    <w:rsid w:val="001D41FE"/>
    <w:rsid w:val="001D670F"/>
    <w:rsid w:val="001D6B1C"/>
    <w:rsid w:val="001E2222"/>
    <w:rsid w:val="001F54D1"/>
    <w:rsid w:val="001F7E9B"/>
    <w:rsid w:val="00204EB0"/>
    <w:rsid w:val="0021122C"/>
    <w:rsid w:val="00211ABA"/>
    <w:rsid w:val="00235351"/>
    <w:rsid w:val="00235B2B"/>
    <w:rsid w:val="0024401E"/>
    <w:rsid w:val="00266439"/>
    <w:rsid w:val="0026653D"/>
    <w:rsid w:val="00293A1E"/>
    <w:rsid w:val="002A431C"/>
    <w:rsid w:val="002B09D8"/>
    <w:rsid w:val="002D09FF"/>
    <w:rsid w:val="002D7611"/>
    <w:rsid w:val="002D76BB"/>
    <w:rsid w:val="002D7CA4"/>
    <w:rsid w:val="002E336A"/>
    <w:rsid w:val="002E552A"/>
    <w:rsid w:val="00304757"/>
    <w:rsid w:val="003206DF"/>
    <w:rsid w:val="00323989"/>
    <w:rsid w:val="00324247"/>
    <w:rsid w:val="00374B96"/>
    <w:rsid w:val="00380146"/>
    <w:rsid w:val="0038488E"/>
    <w:rsid w:val="003855F1"/>
    <w:rsid w:val="003B14BC"/>
    <w:rsid w:val="003B1F06"/>
    <w:rsid w:val="003C6BB4"/>
    <w:rsid w:val="003D6DA3"/>
    <w:rsid w:val="003E2F13"/>
    <w:rsid w:val="003F728C"/>
    <w:rsid w:val="00460118"/>
    <w:rsid w:val="0046314C"/>
    <w:rsid w:val="0046787F"/>
    <w:rsid w:val="00470CBC"/>
    <w:rsid w:val="00476BEA"/>
    <w:rsid w:val="004B07E9"/>
    <w:rsid w:val="004C4485"/>
    <w:rsid w:val="004F787A"/>
    <w:rsid w:val="00501F18"/>
    <w:rsid w:val="0050571C"/>
    <w:rsid w:val="005133D7"/>
    <w:rsid w:val="00547515"/>
    <w:rsid w:val="005527A4"/>
    <w:rsid w:val="00552CF0"/>
    <w:rsid w:val="005814FF"/>
    <w:rsid w:val="00581B1F"/>
    <w:rsid w:val="0059663E"/>
    <w:rsid w:val="005A520D"/>
    <w:rsid w:val="005D0F4A"/>
    <w:rsid w:val="005D3355"/>
    <w:rsid w:val="005F011C"/>
    <w:rsid w:val="006248E5"/>
    <w:rsid w:val="0062605C"/>
    <w:rsid w:val="0064710A"/>
    <w:rsid w:val="00670A67"/>
    <w:rsid w:val="00681B25"/>
    <w:rsid w:val="00694234"/>
    <w:rsid w:val="006C1D35"/>
    <w:rsid w:val="006C32D4"/>
    <w:rsid w:val="006C39BE"/>
    <w:rsid w:val="006C7354"/>
    <w:rsid w:val="00712DA8"/>
    <w:rsid w:val="00714C68"/>
    <w:rsid w:val="00722AF5"/>
    <w:rsid w:val="00725A0A"/>
    <w:rsid w:val="007326F6"/>
    <w:rsid w:val="007449B0"/>
    <w:rsid w:val="00745BD6"/>
    <w:rsid w:val="00754E44"/>
    <w:rsid w:val="00762CEF"/>
    <w:rsid w:val="00800EF8"/>
    <w:rsid w:val="00802202"/>
    <w:rsid w:val="00806A39"/>
    <w:rsid w:val="00814615"/>
    <w:rsid w:val="0081627E"/>
    <w:rsid w:val="00834154"/>
    <w:rsid w:val="00875196"/>
    <w:rsid w:val="0088784C"/>
    <w:rsid w:val="008A56BE"/>
    <w:rsid w:val="008A6193"/>
    <w:rsid w:val="008B0703"/>
    <w:rsid w:val="008C7BA2"/>
    <w:rsid w:val="008D1A51"/>
    <w:rsid w:val="0090275A"/>
    <w:rsid w:val="0090362A"/>
    <w:rsid w:val="00904D12"/>
    <w:rsid w:val="00911266"/>
    <w:rsid w:val="00942884"/>
    <w:rsid w:val="0095679B"/>
    <w:rsid w:val="00956FC2"/>
    <w:rsid w:val="00963CB5"/>
    <w:rsid w:val="009671B0"/>
    <w:rsid w:val="00993B82"/>
    <w:rsid w:val="009B53DD"/>
    <w:rsid w:val="009C5A1D"/>
    <w:rsid w:val="009E09A3"/>
    <w:rsid w:val="00A14FFD"/>
    <w:rsid w:val="00A36609"/>
    <w:rsid w:val="00A47E2A"/>
    <w:rsid w:val="00A51923"/>
    <w:rsid w:val="00A868D1"/>
    <w:rsid w:val="00A93D56"/>
    <w:rsid w:val="00AA3F2E"/>
    <w:rsid w:val="00AA5E39"/>
    <w:rsid w:val="00AA6B40"/>
    <w:rsid w:val="00AD1675"/>
    <w:rsid w:val="00AE253B"/>
    <w:rsid w:val="00AE264C"/>
    <w:rsid w:val="00B009B1"/>
    <w:rsid w:val="00B20598"/>
    <w:rsid w:val="00B253AE"/>
    <w:rsid w:val="00B56915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0FB0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1130"/>
    <w:rsid w:val="00D3698C"/>
    <w:rsid w:val="00D440DC"/>
    <w:rsid w:val="00D62341"/>
    <w:rsid w:val="00D64FF9"/>
    <w:rsid w:val="00D74474"/>
    <w:rsid w:val="00D805C4"/>
    <w:rsid w:val="00D85619"/>
    <w:rsid w:val="00D94D54"/>
    <w:rsid w:val="00DB38C1"/>
    <w:rsid w:val="00DE0497"/>
    <w:rsid w:val="00DE4F11"/>
    <w:rsid w:val="00E030D9"/>
    <w:rsid w:val="00E4287C"/>
    <w:rsid w:val="00E44059"/>
    <w:rsid w:val="00E54572"/>
    <w:rsid w:val="00E5735F"/>
    <w:rsid w:val="00E577A9"/>
    <w:rsid w:val="00E70A47"/>
    <w:rsid w:val="00E824B7"/>
    <w:rsid w:val="00EB0EE0"/>
    <w:rsid w:val="00EB26EF"/>
    <w:rsid w:val="00EB76AF"/>
    <w:rsid w:val="00F11EDB"/>
    <w:rsid w:val="00F12F38"/>
    <w:rsid w:val="00F162EA"/>
    <w:rsid w:val="00F208C0"/>
    <w:rsid w:val="00F266A7"/>
    <w:rsid w:val="00F32118"/>
    <w:rsid w:val="00F55D6F"/>
    <w:rsid w:val="00FA2609"/>
    <w:rsid w:val="00FD5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highlight">
    <w:name w:val="highlight"/>
    <w:basedOn w:val="DefaultParagraphFont"/>
    <w:rsid w:val="00053C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6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1D6C6-B569-4A71-B7AD-A9488271D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56</cp:revision>
  <cp:lastPrinted>2018-02-03T04:50:00Z</cp:lastPrinted>
  <dcterms:created xsi:type="dcterms:W3CDTF">2018-09-27T04:16:00Z</dcterms:created>
  <dcterms:modified xsi:type="dcterms:W3CDTF">2018-11-23T07:16:00Z</dcterms:modified>
</cp:coreProperties>
</file>